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59D5" w14:textId="71A3755E" w:rsidR="0035124F" w:rsidRDefault="009D781F">
      <w:proofErr w:type="spellStart"/>
      <w:r>
        <w:t>Mytbrytare</w:t>
      </w:r>
      <w:proofErr w:type="spellEnd"/>
    </w:p>
    <w:p w14:paraId="2BB38072" w14:textId="77777777" w:rsidR="009D781F" w:rsidRDefault="009D781F" w:rsidP="009D781F">
      <w:pPr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  <w:lang w:val="sv-FI"/>
        </w:rPr>
      </w:pPr>
      <w:r w:rsidRPr="753BEAEC">
        <w:rPr>
          <w:rFonts w:asciiTheme="majorHAnsi" w:eastAsiaTheme="majorEastAsia" w:hAnsiTheme="majorHAnsi" w:cstheme="majorBidi"/>
          <w:b/>
          <w:bCs/>
          <w:color w:val="000000" w:themeColor="text1"/>
          <w:sz w:val="40"/>
          <w:szCs w:val="40"/>
          <w:lang w:val="sv-FI"/>
        </w:rPr>
        <w:t>Alias – ordförklaringsspel</w:t>
      </w:r>
    </w:p>
    <w:p w14:paraId="20535EFF" w14:textId="77777777" w:rsidR="009D781F" w:rsidRPr="003A49B6" w:rsidRDefault="009D781F" w:rsidP="009D781F">
      <w:pPr>
        <w:rPr>
          <w:lang w:val="sv-SE"/>
        </w:rPr>
      </w:pPr>
      <w:r w:rsidRPr="753BEAEC">
        <w:rPr>
          <w:rFonts w:ascii="Calibri" w:eastAsia="Calibri" w:hAnsi="Calibri" w:cs="Calibri"/>
          <w:color w:val="000000" w:themeColor="text1"/>
          <w:lang w:val="sv-FI"/>
        </w:rPr>
        <w:t>Spelas som Alias. I spelet finns ord som anknyter till bland annat droger, cannabis och ungdomen som spelarna turvis förklarar för varandra. I gruppen får alla ett (eller flera) ord på lappar, som de ska förklara för de andra utan att använda ordet i fråga. Den som gissar rätt får en poäng. (Den som förklarat ger lappen till den som gissat rätt). Den som får flest poäng vinner.</w:t>
      </w:r>
    </w:p>
    <w:p w14:paraId="39701E59" w14:textId="77777777" w:rsidR="009D781F" w:rsidRPr="003A49B6" w:rsidRDefault="009D781F" w:rsidP="009D781F">
      <w:pPr>
        <w:rPr>
          <w:lang w:val="sv-SE"/>
        </w:rPr>
      </w:pPr>
      <w:r w:rsidRPr="753BEAEC">
        <w:rPr>
          <w:rFonts w:ascii="Calibri" w:eastAsia="Calibri" w:hAnsi="Calibri" w:cs="Calibri"/>
          <w:color w:val="000000" w:themeColor="text1"/>
          <w:lang w:val="sv-FI"/>
        </w:rPr>
        <w:t>Längd: 5–15 minuter beroende på gruppstorleken och antalet ord som förklaras.</w:t>
      </w:r>
    </w:p>
    <w:p w14:paraId="1D4921A3" w14:textId="77777777" w:rsidR="009D781F" w:rsidRDefault="009D781F" w:rsidP="009D781F">
      <w:pPr>
        <w:rPr>
          <w:rFonts w:ascii="Calibri" w:eastAsia="Calibri" w:hAnsi="Calibri" w:cs="Calibri"/>
          <w:color w:val="000000" w:themeColor="text1"/>
          <w:lang w:val="sv-FI"/>
        </w:rPr>
      </w:pPr>
      <w:r w:rsidRPr="753BEAEC">
        <w:rPr>
          <w:rFonts w:ascii="Calibri" w:eastAsia="Calibri" w:hAnsi="Calibri" w:cs="Calibri"/>
          <w:color w:val="000000" w:themeColor="text1"/>
          <w:lang w:val="sv-FI"/>
        </w:rPr>
        <w:t xml:space="preserve">Tillbehör: </w:t>
      </w:r>
      <w:proofErr w:type="spellStart"/>
      <w:r w:rsidRPr="753BEAEC">
        <w:rPr>
          <w:rFonts w:ascii="Calibri" w:eastAsia="Calibri" w:hAnsi="Calibri" w:cs="Calibri"/>
          <w:color w:val="000000" w:themeColor="text1"/>
          <w:lang w:val="sv-FI"/>
        </w:rPr>
        <w:t>Aliaslappar</w:t>
      </w:r>
      <w:proofErr w:type="spellEnd"/>
    </w:p>
    <w:p w14:paraId="26DA9C86" w14:textId="12A636D9" w:rsidR="009D781F" w:rsidRDefault="009D781F">
      <w:pPr>
        <w:rPr>
          <w:rFonts w:ascii="Calibri" w:hAnsi="Calibri"/>
          <w:lang w:val="sv-SE"/>
        </w:rPr>
      </w:pPr>
      <w:r w:rsidRPr="009D781F">
        <w:rPr>
          <w:lang w:val="sv-SE"/>
        </w:rPr>
        <w:t xml:space="preserve">Ord: </w:t>
      </w:r>
      <w:r w:rsidRPr="009D781F">
        <w:rPr>
          <w:rFonts w:ascii="Calibri" w:hAnsi="Calibri"/>
          <w:lang w:val="sv-SE"/>
        </w:rPr>
        <w:t>alkoholbruk, straff, nykterhet, glädje, grupparbete, mål, utseendepress, lag, följder, alkoholförgiftning, slockna, avslappnad, minderårig, åldersgräns, försäljningstillstånd, tuffing, påtryckningar, cancer, föräldrar, tolerans, bakfylla, berusning, självkänsla, beroende, cannabis, samtal, rusmedel, ung, farlig, vän, vuxen, snus, flicka, promille, mat, hem, skola, telefon, pojke</w:t>
      </w:r>
    </w:p>
    <w:p w14:paraId="0D92DA35" w14:textId="55C9DFA5" w:rsidR="009D781F" w:rsidRDefault="009D781F">
      <w:pPr>
        <w:rPr>
          <w:rFonts w:ascii="Calibri" w:hAnsi="Calibri"/>
          <w:lang w:val="sv-SE"/>
        </w:rPr>
      </w:pPr>
    </w:p>
    <w:p w14:paraId="6A8003B8" w14:textId="77777777" w:rsidR="009D781F" w:rsidRDefault="009D781F">
      <w:pPr>
        <w:rPr>
          <w:rFonts w:ascii="Calibri" w:hAnsi="Calibri"/>
          <w:caps/>
          <w:lang w:val="sv-SE"/>
        </w:rPr>
        <w:sectPr w:rsidR="009D781F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9583F76" w14:textId="51B010C4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alkoholbruk</w:t>
      </w:r>
    </w:p>
    <w:p w14:paraId="53E17059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straff</w:t>
      </w:r>
    </w:p>
    <w:p w14:paraId="739EEF7B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nykterhet</w:t>
      </w:r>
    </w:p>
    <w:p w14:paraId="5B9653D3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glädje</w:t>
      </w:r>
    </w:p>
    <w:p w14:paraId="127F2990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grupparbete</w:t>
      </w:r>
    </w:p>
    <w:p w14:paraId="6CA64F36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mål</w:t>
      </w:r>
    </w:p>
    <w:p w14:paraId="0568B585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utseendepress</w:t>
      </w:r>
    </w:p>
    <w:p w14:paraId="7CC1BA51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lag</w:t>
      </w:r>
    </w:p>
    <w:p w14:paraId="29EBB2C1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följder</w:t>
      </w:r>
    </w:p>
    <w:p w14:paraId="6A76D7B0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alkoholförgiftnin</w:t>
      </w:r>
      <w:r w:rsidRPr="009D781F">
        <w:rPr>
          <w:rFonts w:ascii="Calibri" w:hAnsi="Calibri"/>
          <w:caps/>
          <w:sz w:val="36"/>
          <w:szCs w:val="36"/>
          <w:lang w:val="sv-SE"/>
        </w:rPr>
        <w:t>g</w:t>
      </w:r>
      <w:r w:rsidRPr="009D781F">
        <w:rPr>
          <w:rFonts w:ascii="Calibri" w:hAnsi="Calibri"/>
          <w:caps/>
          <w:sz w:val="36"/>
          <w:szCs w:val="36"/>
          <w:lang w:val="sv-SE"/>
        </w:rPr>
        <w:t xml:space="preserve"> </w:t>
      </w:r>
    </w:p>
    <w:p w14:paraId="536B66E1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slockna</w:t>
      </w:r>
    </w:p>
    <w:p w14:paraId="4B81DD15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avslappnad</w:t>
      </w:r>
    </w:p>
    <w:p w14:paraId="2816EE0B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 xml:space="preserve">minderårig </w:t>
      </w:r>
    </w:p>
    <w:p w14:paraId="68964405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åldersgräns</w:t>
      </w:r>
    </w:p>
    <w:p w14:paraId="7A37081A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försäljningstillstånd</w:t>
      </w:r>
    </w:p>
    <w:p w14:paraId="5EB1A11B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tuffing</w:t>
      </w:r>
    </w:p>
    <w:p w14:paraId="1CD3DBB8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påtryckningar</w:t>
      </w:r>
    </w:p>
    <w:p w14:paraId="176089BF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cancer</w:t>
      </w:r>
    </w:p>
    <w:p w14:paraId="5DA423D4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lastRenderedPageBreak/>
        <w:t>föräldrar</w:t>
      </w:r>
    </w:p>
    <w:p w14:paraId="33BFE68F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tolerans</w:t>
      </w:r>
    </w:p>
    <w:p w14:paraId="6C6E388B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bakfylla</w:t>
      </w:r>
    </w:p>
    <w:p w14:paraId="7CD9285D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berusning</w:t>
      </w:r>
    </w:p>
    <w:p w14:paraId="0624ED4B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självkänsla</w:t>
      </w:r>
    </w:p>
    <w:p w14:paraId="6EC3627A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beroende</w:t>
      </w:r>
    </w:p>
    <w:p w14:paraId="16876ABD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cannabis</w:t>
      </w:r>
    </w:p>
    <w:p w14:paraId="0EAF3037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samtal</w:t>
      </w:r>
    </w:p>
    <w:p w14:paraId="69D24E63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rusmedel</w:t>
      </w:r>
    </w:p>
    <w:p w14:paraId="2302559A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ung</w:t>
      </w:r>
    </w:p>
    <w:p w14:paraId="64747475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farlig</w:t>
      </w:r>
    </w:p>
    <w:p w14:paraId="73FC3FCC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vän</w:t>
      </w:r>
    </w:p>
    <w:p w14:paraId="181393DC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vuxen</w:t>
      </w:r>
    </w:p>
    <w:p w14:paraId="4EBBEB51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snus</w:t>
      </w:r>
    </w:p>
    <w:p w14:paraId="675EC616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flicka</w:t>
      </w:r>
    </w:p>
    <w:p w14:paraId="79C0460F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promille</w:t>
      </w:r>
    </w:p>
    <w:p w14:paraId="22286CA1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mat</w:t>
      </w:r>
    </w:p>
    <w:p w14:paraId="255ABB69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hem</w:t>
      </w:r>
    </w:p>
    <w:p w14:paraId="3873D193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skola</w:t>
      </w:r>
    </w:p>
    <w:p w14:paraId="2D0B65DB" w14:textId="77777777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telefon</w:t>
      </w:r>
    </w:p>
    <w:p w14:paraId="3C95A637" w14:textId="766F75E9" w:rsidR="009D781F" w:rsidRPr="009D781F" w:rsidRDefault="009D781F" w:rsidP="009D781F">
      <w:pPr>
        <w:spacing w:line="480" w:lineRule="auto"/>
        <w:rPr>
          <w:rFonts w:ascii="Calibri" w:hAnsi="Calibri"/>
          <w:caps/>
          <w:sz w:val="36"/>
          <w:szCs w:val="36"/>
          <w:lang w:val="sv-SE"/>
        </w:rPr>
      </w:pPr>
      <w:r w:rsidRPr="009D781F">
        <w:rPr>
          <w:rFonts w:ascii="Calibri" w:hAnsi="Calibri"/>
          <w:caps/>
          <w:sz w:val="36"/>
          <w:szCs w:val="36"/>
          <w:lang w:val="sv-SE"/>
        </w:rPr>
        <w:t>pojke</w:t>
      </w:r>
    </w:p>
    <w:sectPr w:rsidR="009D781F" w:rsidRPr="009D781F" w:rsidSect="009D781F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4F"/>
    <w:rsid w:val="0035124F"/>
    <w:rsid w:val="009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6BE5"/>
  <w15:chartTrackingRefBased/>
  <w15:docId w15:val="{7DB47EED-7027-4673-B226-300BEBA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Eeva</dc:creator>
  <cp:keywords/>
  <dc:description/>
  <cp:lastModifiedBy>Lauri Eeva</cp:lastModifiedBy>
  <cp:revision>2</cp:revision>
  <dcterms:created xsi:type="dcterms:W3CDTF">2022-08-04T13:01:00Z</dcterms:created>
  <dcterms:modified xsi:type="dcterms:W3CDTF">2022-08-04T13:10:00Z</dcterms:modified>
</cp:coreProperties>
</file>