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FC4C" w14:textId="727F15D3" w:rsidR="00EF5159" w:rsidRDefault="003D69B4">
      <w:r>
        <w:rPr>
          <w:noProof/>
        </w:rPr>
        <w:drawing>
          <wp:inline distT="0" distB="0" distL="0" distR="0" wp14:anchorId="39A45AAC" wp14:editId="37D86D41">
            <wp:extent cx="6115050" cy="34861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5385D" w14:textId="22E5245D" w:rsidR="003D69B4" w:rsidRDefault="003D69B4">
      <w:r>
        <w:t xml:space="preserve">Läiskis leiri Östersundomin leirikeskus 25.-31.7.2022   </w:t>
      </w:r>
      <w:proofErr w:type="gramStart"/>
      <w:r>
        <w:t>10-13</w:t>
      </w:r>
      <w:proofErr w:type="gramEnd"/>
      <w:r>
        <w:t xml:space="preserve"> vuotiaille.</w:t>
      </w:r>
    </w:p>
    <w:p w14:paraId="4BB0D7DB" w14:textId="4DD6ACF9" w:rsidR="003D69B4" w:rsidRDefault="003D69B4">
      <w:r>
        <w:t xml:space="preserve">Leirillä ohjelmassa mm. </w:t>
      </w:r>
      <w:proofErr w:type="gramStart"/>
      <w:r>
        <w:t>kädentaitoja ,graffitimaalausta</w:t>
      </w:r>
      <w:proofErr w:type="gramEnd"/>
      <w:r>
        <w:t xml:space="preserve"> ,kokkausta, leikkejä ja retki mm. Porvooseen. </w:t>
      </w:r>
    </w:p>
    <w:p w14:paraId="3FB6B223" w14:textId="05F3520A" w:rsidR="003D69B4" w:rsidRDefault="0066481F">
      <w:r>
        <w:t xml:space="preserve">ILMOTTAUDU OSOITTEESSA </w:t>
      </w:r>
      <w:proofErr w:type="gramStart"/>
      <w:r>
        <w:t>HARRASTUSHAKU.FI  ,</w:t>
      </w:r>
      <w:proofErr w:type="gramEnd"/>
      <w:r>
        <w:t>lisätietoja p.09-31089148</w:t>
      </w:r>
    </w:p>
    <w:sectPr w:rsidR="003D69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B4"/>
    <w:rsid w:val="003D69B4"/>
    <w:rsid w:val="0066481F"/>
    <w:rsid w:val="007D0C12"/>
    <w:rsid w:val="00E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4D7B"/>
  <w15:chartTrackingRefBased/>
  <w15:docId w15:val="{6F5ED8EC-4B0D-45C4-83FF-3A03790C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50162B39C13AD48A66840401043DD2A" ma:contentTypeVersion="0" ma:contentTypeDescription="Luo uusi asiakirja." ma:contentTypeScope="" ma:versionID="3547a07a64ad4f0b44c42065ca186a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f1977bf9dc560b5cbe6d1875078a9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3A14F-FCEE-4EBD-8CBF-CB1F55B7DED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E54295-F687-4C45-AF92-D03D681BF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64243-7A4E-4EE3-B7F8-B74F9B7EB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Outi</dc:creator>
  <cp:keywords/>
  <dc:description/>
  <cp:lastModifiedBy>Elone Samiuela</cp:lastModifiedBy>
  <cp:revision>2</cp:revision>
  <dcterms:created xsi:type="dcterms:W3CDTF">2022-06-03T12:11:00Z</dcterms:created>
  <dcterms:modified xsi:type="dcterms:W3CDTF">2022-06-03T12:11:00Z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0x010100050162B39C13AD48A66840401043DD2A</vt:lpwstr>
  </property>
</Properties>
</file>